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D4FC" w14:textId="09F47934" w:rsidR="009E5A60" w:rsidRPr="00331A6C" w:rsidRDefault="009E5A60" w:rsidP="00F170FD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  <w:r w:rsidRPr="00331A6C">
        <w:rPr>
          <w:rFonts w:ascii="David" w:hAnsi="David" w:cs="David"/>
          <w:sz w:val="24"/>
          <w:szCs w:val="24"/>
          <w:rtl/>
        </w:rPr>
        <w:t>‏</w:t>
      </w:r>
      <w:r w:rsidR="0087680D">
        <w:rPr>
          <w:rFonts w:ascii="David" w:hAnsi="David" w:cs="David" w:hint="cs"/>
          <w:sz w:val="24"/>
          <w:szCs w:val="24"/>
          <w:rtl/>
        </w:rPr>
        <w:t>י</w:t>
      </w:r>
      <w:r w:rsidR="00A50AA9">
        <w:rPr>
          <w:rFonts w:ascii="David" w:hAnsi="David" w:cs="David" w:hint="cs"/>
          <w:sz w:val="24"/>
          <w:szCs w:val="24"/>
          <w:rtl/>
        </w:rPr>
        <w:t>'</w:t>
      </w:r>
      <w:r w:rsidR="008245B3" w:rsidRPr="00331A6C">
        <w:rPr>
          <w:rFonts w:ascii="David" w:hAnsi="David" w:cs="David"/>
          <w:sz w:val="24"/>
          <w:szCs w:val="24"/>
          <w:rtl/>
        </w:rPr>
        <w:t xml:space="preserve"> ב</w:t>
      </w:r>
      <w:r w:rsidR="00A50AA9">
        <w:rPr>
          <w:rFonts w:ascii="David" w:hAnsi="David" w:cs="David" w:hint="cs"/>
          <w:sz w:val="24"/>
          <w:szCs w:val="24"/>
          <w:rtl/>
        </w:rPr>
        <w:t>אייר</w:t>
      </w:r>
      <w:r w:rsidRPr="00331A6C">
        <w:rPr>
          <w:rFonts w:ascii="David" w:hAnsi="David" w:cs="David"/>
          <w:sz w:val="24"/>
          <w:szCs w:val="24"/>
          <w:rtl/>
        </w:rPr>
        <w:t xml:space="preserve"> תשפ"</w:t>
      </w:r>
      <w:r w:rsidR="00F170FD" w:rsidRPr="00331A6C">
        <w:rPr>
          <w:rFonts w:ascii="David" w:hAnsi="David" w:cs="David"/>
          <w:sz w:val="24"/>
          <w:szCs w:val="24"/>
          <w:rtl/>
        </w:rPr>
        <w:t>ב</w:t>
      </w:r>
    </w:p>
    <w:p w14:paraId="6D0B960C" w14:textId="1437AFEA" w:rsidR="009E5A60" w:rsidRPr="00331A6C" w:rsidRDefault="00A50AA9" w:rsidP="00F170FD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</w:t>
      </w:r>
      <w:r w:rsidR="0087680D">
        <w:rPr>
          <w:rFonts w:ascii="David" w:hAnsi="David" w:cs="David" w:hint="cs"/>
          <w:sz w:val="24"/>
          <w:szCs w:val="24"/>
          <w:rtl/>
        </w:rPr>
        <w:t>1</w:t>
      </w:r>
      <w:r w:rsidR="009E5A60" w:rsidRPr="00331A6C">
        <w:rPr>
          <w:rFonts w:ascii="David" w:hAnsi="David" w:cs="David"/>
          <w:sz w:val="24"/>
          <w:szCs w:val="24"/>
          <w:rtl/>
        </w:rPr>
        <w:t>/</w:t>
      </w:r>
      <w:r w:rsidR="00F170FD" w:rsidRPr="00331A6C">
        <w:rPr>
          <w:rFonts w:ascii="David" w:hAnsi="David" w:cs="David"/>
          <w:sz w:val="24"/>
          <w:szCs w:val="24"/>
          <w:rtl/>
        </w:rPr>
        <w:t>0</w:t>
      </w:r>
      <w:r w:rsidR="00527289">
        <w:rPr>
          <w:rFonts w:ascii="David" w:hAnsi="David" w:cs="David" w:hint="cs"/>
          <w:sz w:val="24"/>
          <w:szCs w:val="24"/>
          <w:rtl/>
        </w:rPr>
        <w:t>5</w:t>
      </w:r>
      <w:r w:rsidR="009E5A60" w:rsidRPr="00331A6C">
        <w:rPr>
          <w:rFonts w:ascii="David" w:hAnsi="David" w:cs="David"/>
          <w:sz w:val="24"/>
          <w:szCs w:val="24"/>
          <w:rtl/>
        </w:rPr>
        <w:t>/202</w:t>
      </w:r>
      <w:r w:rsidR="00F170FD" w:rsidRPr="00331A6C">
        <w:rPr>
          <w:rFonts w:ascii="David" w:hAnsi="David" w:cs="David"/>
          <w:sz w:val="24"/>
          <w:szCs w:val="24"/>
          <w:rtl/>
        </w:rPr>
        <w:t xml:space="preserve">2 </w:t>
      </w:r>
    </w:p>
    <w:p w14:paraId="07752787" w14:textId="518C2EC0" w:rsidR="009E5A60" w:rsidRPr="00331A6C" w:rsidRDefault="00086380" w:rsidP="00F170FD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  <w:r w:rsidRPr="00331A6C">
        <w:rPr>
          <w:rFonts w:ascii="David" w:hAnsi="David" w:cs="David"/>
          <w:sz w:val="24"/>
          <w:szCs w:val="24"/>
          <w:rtl/>
        </w:rPr>
        <w:t>פ</w:t>
      </w:r>
      <w:r w:rsidR="009E5A60" w:rsidRPr="00331A6C">
        <w:rPr>
          <w:rFonts w:ascii="David" w:hAnsi="David" w:cs="David"/>
          <w:sz w:val="24"/>
          <w:szCs w:val="24"/>
          <w:rtl/>
        </w:rPr>
        <w:t xml:space="preserve"> - </w:t>
      </w:r>
      <w:r w:rsidRPr="00331A6C">
        <w:rPr>
          <w:rFonts w:ascii="David" w:hAnsi="David" w:cs="David"/>
          <w:sz w:val="24"/>
          <w:szCs w:val="24"/>
          <w:rtl/>
        </w:rPr>
        <w:t>8</w:t>
      </w:r>
      <w:r w:rsidR="006E6C7B">
        <w:rPr>
          <w:rFonts w:ascii="David" w:hAnsi="David" w:cs="David" w:hint="cs"/>
          <w:sz w:val="24"/>
          <w:szCs w:val="24"/>
          <w:rtl/>
        </w:rPr>
        <w:t>8</w:t>
      </w:r>
      <w:r w:rsidR="00A50AA9">
        <w:rPr>
          <w:rFonts w:ascii="David" w:hAnsi="David" w:cs="David" w:hint="cs"/>
          <w:sz w:val="24"/>
          <w:szCs w:val="24"/>
          <w:rtl/>
        </w:rPr>
        <w:t>2</w:t>
      </w:r>
    </w:p>
    <w:p w14:paraId="36158998" w14:textId="77777777" w:rsidR="002F09F8" w:rsidRDefault="002F09F8" w:rsidP="0052728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5C336F1A" w14:textId="52B648D9" w:rsidR="00F170FD" w:rsidRPr="00A50AA9" w:rsidRDefault="00086380" w:rsidP="0052728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50AA9">
        <w:rPr>
          <w:rFonts w:ascii="David" w:hAnsi="David" w:cs="David"/>
          <w:b/>
          <w:bCs/>
          <w:sz w:val="28"/>
          <w:szCs w:val="28"/>
          <w:rtl/>
        </w:rPr>
        <w:t xml:space="preserve">הנדון : </w:t>
      </w:r>
      <w:r w:rsidR="006E6C7B" w:rsidRPr="00A50AA9">
        <w:rPr>
          <w:rFonts w:ascii="David" w:hAnsi="David" w:cs="David" w:hint="cs"/>
          <w:b/>
          <w:bCs/>
          <w:sz w:val="28"/>
          <w:szCs w:val="28"/>
          <w:rtl/>
        </w:rPr>
        <w:t>מסמך הבהרה מס' 1</w:t>
      </w:r>
    </w:p>
    <w:p w14:paraId="57B8FD7E" w14:textId="39C2C8BC" w:rsidR="00086380" w:rsidRPr="00A50AA9" w:rsidRDefault="00A50AA9" w:rsidP="0052728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bookmarkStart w:id="0" w:name="_Hlk65743596"/>
      <w:r w:rsidRPr="00A50AA9">
        <w:rPr>
          <w:rFonts w:ascii="David" w:hAnsi="David" w:cs="David" w:hint="cs"/>
          <w:b/>
          <w:bCs/>
          <w:sz w:val="28"/>
          <w:szCs w:val="28"/>
          <w:rtl/>
        </w:rPr>
        <w:t xml:space="preserve">למכרז פומבי מס' 10/22 </w:t>
      </w:r>
    </w:p>
    <w:bookmarkEnd w:id="0"/>
    <w:p w14:paraId="6EE1A057" w14:textId="37D3B33A" w:rsidR="00086380" w:rsidRPr="002400DA" w:rsidRDefault="00A50AA9" w:rsidP="0052728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בדבר ביצוע עבודות בינוי ופיתוח של חלקת קברי מכפלה בבית עלמין בראש העין</w:t>
      </w:r>
    </w:p>
    <w:p w14:paraId="235D7226" w14:textId="77777777" w:rsidR="00A50AA9" w:rsidRDefault="00A50AA9" w:rsidP="00527289">
      <w:pPr>
        <w:pStyle w:val="a9"/>
        <w:spacing w:after="0" w:line="360" w:lineRule="auto"/>
        <w:ind w:left="179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653A7BB" w14:textId="0F1D55C7" w:rsidR="00A50AA9" w:rsidRDefault="0099487A" w:rsidP="0087680D">
      <w:pPr>
        <w:pStyle w:val="a9"/>
        <w:spacing w:after="0" w:line="360" w:lineRule="auto"/>
        <w:ind w:left="1797" w:hanging="1429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להלן </w:t>
      </w:r>
      <w:r w:rsidR="00A50AA9">
        <w:rPr>
          <w:rFonts w:ascii="David" w:hAnsi="David" w:cs="David" w:hint="cs"/>
          <w:b/>
          <w:bCs/>
          <w:sz w:val="24"/>
          <w:szCs w:val="24"/>
          <w:rtl/>
        </w:rPr>
        <w:t>עדכון ללוחות מועדים:</w:t>
      </w:r>
    </w:p>
    <w:p w14:paraId="3181F26D" w14:textId="1F98EF34" w:rsidR="00A50AA9" w:rsidRDefault="002F09F8" w:rsidP="0087680D">
      <w:pPr>
        <w:pStyle w:val="a9"/>
        <w:spacing w:after="0" w:line="360" w:lineRule="auto"/>
        <w:ind w:left="1797" w:hanging="1429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רכישת מכרז עד ל</w:t>
      </w:r>
      <w:r w:rsidR="00572A62">
        <w:rPr>
          <w:rFonts w:ascii="David" w:hAnsi="David" w:cs="David" w:hint="cs"/>
          <w:b/>
          <w:bCs/>
          <w:sz w:val="24"/>
          <w:szCs w:val="24"/>
          <w:rtl/>
        </w:rPr>
        <w:t>יום ש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נ</w:t>
      </w:r>
      <w:r w:rsidR="00572A62">
        <w:rPr>
          <w:rFonts w:ascii="David" w:hAnsi="David" w:cs="David" w:hint="cs"/>
          <w:b/>
          <w:bCs/>
          <w:sz w:val="24"/>
          <w:szCs w:val="24"/>
          <w:rtl/>
        </w:rPr>
        <w:t>י ה</w:t>
      </w:r>
      <w:r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23</w:t>
      </w:r>
      <w:r>
        <w:rPr>
          <w:rFonts w:ascii="David" w:hAnsi="David" w:cs="David" w:hint="cs"/>
          <w:b/>
          <w:bCs/>
          <w:sz w:val="24"/>
          <w:szCs w:val="24"/>
          <w:rtl/>
        </w:rPr>
        <w:t>/5/2022 בין השעות 9:00-14:00</w:t>
      </w:r>
    </w:p>
    <w:p w14:paraId="030DEC0A" w14:textId="75699E16" w:rsidR="00527289" w:rsidRPr="00527289" w:rsidRDefault="00527289" w:rsidP="006E5F67">
      <w:pPr>
        <w:pStyle w:val="a9"/>
        <w:spacing w:after="0" w:line="360" w:lineRule="auto"/>
        <w:ind w:left="368"/>
        <w:rPr>
          <w:rFonts w:ascii="David" w:hAnsi="David" w:cs="David"/>
          <w:b/>
          <w:bCs/>
          <w:sz w:val="24"/>
          <w:szCs w:val="24"/>
          <w:rtl/>
        </w:rPr>
      </w:pPr>
      <w:r w:rsidRPr="00527289">
        <w:rPr>
          <w:rFonts w:ascii="David" w:hAnsi="David" w:cs="David"/>
          <w:b/>
          <w:bCs/>
          <w:sz w:val="24"/>
          <w:szCs w:val="24"/>
          <w:rtl/>
        </w:rPr>
        <w:t xml:space="preserve">מועד לשאלות עד ולא יאוחר מיום 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 xml:space="preserve"> ראשון</w:t>
      </w:r>
      <w:r w:rsidRPr="00527289">
        <w:rPr>
          <w:rFonts w:ascii="David" w:hAnsi="David" w:cs="David"/>
          <w:b/>
          <w:bCs/>
          <w:sz w:val="24"/>
          <w:szCs w:val="24"/>
          <w:rtl/>
        </w:rPr>
        <w:t xml:space="preserve"> ה-1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527289">
        <w:rPr>
          <w:rFonts w:ascii="David" w:hAnsi="David" w:cs="David"/>
          <w:b/>
          <w:bCs/>
          <w:sz w:val="24"/>
          <w:szCs w:val="24"/>
          <w:rtl/>
        </w:rPr>
        <w:t xml:space="preserve">.5.2022  בשעה 12:00, </w:t>
      </w:r>
      <w:r w:rsidR="00572A62">
        <w:rPr>
          <w:rFonts w:ascii="David" w:hAnsi="David" w:cs="David" w:hint="cs"/>
          <w:b/>
          <w:bCs/>
          <w:sz w:val="24"/>
          <w:szCs w:val="24"/>
          <w:rtl/>
        </w:rPr>
        <w:t>מועד אחרון ל</w:t>
      </w:r>
      <w:r w:rsidR="004857A0">
        <w:rPr>
          <w:rFonts w:ascii="David" w:hAnsi="David" w:cs="David" w:hint="cs"/>
          <w:b/>
          <w:bCs/>
          <w:sz w:val="24"/>
          <w:szCs w:val="24"/>
          <w:rtl/>
        </w:rPr>
        <w:t xml:space="preserve">הכנסת </w:t>
      </w:r>
      <w:r w:rsidR="00572A62">
        <w:rPr>
          <w:rFonts w:ascii="David" w:hAnsi="David" w:cs="David" w:hint="cs"/>
          <w:b/>
          <w:bCs/>
          <w:sz w:val="24"/>
          <w:szCs w:val="24"/>
          <w:rtl/>
        </w:rPr>
        <w:t>שינויים</w:t>
      </w:r>
      <w:r w:rsidRPr="00527289">
        <w:rPr>
          <w:rFonts w:ascii="David" w:hAnsi="David" w:cs="David"/>
          <w:b/>
          <w:bCs/>
          <w:sz w:val="24"/>
          <w:szCs w:val="24"/>
          <w:rtl/>
        </w:rPr>
        <w:t xml:space="preserve"> עד יום 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חמישי</w:t>
      </w:r>
      <w:r w:rsidRPr="00527289">
        <w:rPr>
          <w:rFonts w:ascii="David" w:hAnsi="David" w:cs="David"/>
          <w:b/>
          <w:bCs/>
          <w:sz w:val="24"/>
          <w:szCs w:val="24"/>
          <w:rtl/>
        </w:rPr>
        <w:t xml:space="preserve"> ה- 1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Pr="00527289">
        <w:rPr>
          <w:rFonts w:ascii="David" w:hAnsi="David" w:cs="David"/>
          <w:b/>
          <w:bCs/>
          <w:sz w:val="24"/>
          <w:szCs w:val="24"/>
          <w:rtl/>
        </w:rPr>
        <w:t>.5.2022  בשעה 14:00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824F2A1" w14:textId="3871A1F2" w:rsidR="00527289" w:rsidRDefault="002F09F8" w:rsidP="006E5F67">
      <w:pPr>
        <w:pStyle w:val="a9"/>
        <w:spacing w:after="0" w:line="360" w:lineRule="auto"/>
        <w:ind w:left="368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את </w:t>
      </w:r>
      <w:r w:rsidR="00527289" w:rsidRPr="00527289">
        <w:rPr>
          <w:rFonts w:ascii="David" w:hAnsi="David" w:cs="David"/>
          <w:sz w:val="24"/>
          <w:szCs w:val="24"/>
          <w:rtl/>
        </w:rPr>
        <w:t>ההצעות, וכל המסמכים הנדרשים חתומ</w:t>
      </w:r>
      <w:r w:rsidR="00527289">
        <w:rPr>
          <w:rFonts w:ascii="David" w:hAnsi="David" w:cs="David" w:hint="cs"/>
          <w:sz w:val="24"/>
          <w:szCs w:val="24"/>
          <w:rtl/>
        </w:rPr>
        <w:t xml:space="preserve">ים  </w:t>
      </w:r>
      <w:r w:rsidR="00527289" w:rsidRPr="00527289">
        <w:rPr>
          <w:rFonts w:ascii="David" w:hAnsi="David" w:cs="David"/>
          <w:sz w:val="24"/>
          <w:szCs w:val="24"/>
          <w:rtl/>
        </w:rPr>
        <w:t>ע"י המציע , יש להגיש למשרדי החברה הכלכלית לראש העין לתיבת המכרזים  ,(אין לשלוח בדואר)</w:t>
      </w:r>
      <w:r w:rsidR="00527289" w:rsidRPr="00527289">
        <w:rPr>
          <w:rFonts w:ascii="David" w:hAnsi="David" w:cs="David"/>
          <w:b/>
          <w:bCs/>
          <w:sz w:val="24"/>
          <w:szCs w:val="24"/>
          <w:rtl/>
        </w:rPr>
        <w:t xml:space="preserve">  עד ליום 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שלישי</w:t>
      </w:r>
      <w:r w:rsidR="00527289" w:rsidRPr="00527289">
        <w:rPr>
          <w:rFonts w:ascii="David" w:hAnsi="David" w:cs="David"/>
          <w:b/>
          <w:bCs/>
          <w:sz w:val="24"/>
          <w:szCs w:val="24"/>
          <w:rtl/>
        </w:rPr>
        <w:t xml:space="preserve"> ה-  </w:t>
      </w:r>
      <w:r w:rsidR="0087680D">
        <w:rPr>
          <w:rFonts w:ascii="David" w:hAnsi="David" w:cs="David" w:hint="cs"/>
          <w:b/>
          <w:bCs/>
          <w:sz w:val="24"/>
          <w:szCs w:val="24"/>
          <w:rtl/>
        </w:rPr>
        <w:t>24.5.2022</w:t>
      </w:r>
      <w:r w:rsidR="00527289" w:rsidRPr="00527289">
        <w:rPr>
          <w:rFonts w:ascii="David" w:hAnsi="David" w:cs="David"/>
          <w:b/>
          <w:bCs/>
          <w:sz w:val="24"/>
          <w:szCs w:val="24"/>
          <w:rtl/>
        </w:rPr>
        <w:t xml:space="preserve"> בשעה 12:00.</w:t>
      </w:r>
    </w:p>
    <w:p w14:paraId="0C20D061" w14:textId="61E6CD89" w:rsidR="00000A49" w:rsidRDefault="00000A49" w:rsidP="0087680D">
      <w:pPr>
        <w:ind w:hanging="1429"/>
        <w:rPr>
          <w:rFonts w:ascii="David" w:hAnsi="David" w:cs="David"/>
          <w:b/>
          <w:bCs/>
          <w:sz w:val="28"/>
          <w:szCs w:val="28"/>
          <w:rtl/>
        </w:rPr>
      </w:pPr>
    </w:p>
    <w:p w14:paraId="294755F0" w14:textId="5B9D66B5" w:rsidR="00942EB0" w:rsidRDefault="00942EB0" w:rsidP="006E5F67">
      <w:pPr>
        <w:pStyle w:val="a9"/>
        <w:spacing w:after="0" w:line="360" w:lineRule="auto"/>
        <w:ind w:left="368" w:right="142"/>
        <w:jc w:val="both"/>
        <w:rPr>
          <w:rFonts w:ascii="David" w:eastAsia="Times New Roman" w:hAnsi="David" w:cs="David"/>
          <w:sz w:val="24"/>
          <w:szCs w:val="24"/>
        </w:rPr>
      </w:pPr>
      <w:r w:rsidRPr="00BC0D15">
        <w:rPr>
          <w:rFonts w:ascii="David" w:hAnsi="David" w:cs="David"/>
          <w:b/>
          <w:bCs/>
          <w:sz w:val="28"/>
          <w:szCs w:val="28"/>
          <w:rtl/>
        </w:rPr>
        <w:t xml:space="preserve">מסמך זה הינו חלק בלתי נפרד ממסמכי </w:t>
      </w:r>
      <w:r w:rsidR="0099487A">
        <w:rPr>
          <w:rFonts w:ascii="David" w:hAnsi="David" w:cs="David" w:hint="cs"/>
          <w:b/>
          <w:bCs/>
          <w:sz w:val="28"/>
          <w:szCs w:val="28"/>
          <w:rtl/>
        </w:rPr>
        <w:t>מכרז 10/22</w:t>
      </w:r>
      <w:r w:rsidR="00527289" w:rsidRPr="00BC0D1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C0D15">
        <w:rPr>
          <w:rFonts w:ascii="David" w:hAnsi="David" w:cs="David"/>
          <w:b/>
          <w:bCs/>
          <w:sz w:val="28"/>
          <w:szCs w:val="28"/>
          <w:rtl/>
        </w:rPr>
        <w:t>על המציע לצרפו להצעתו כשהוא חתום על ידו</w:t>
      </w:r>
      <w:r w:rsidR="00000A49" w:rsidRPr="00BC0D15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15B96F24" w14:textId="05E98722" w:rsidR="00402382" w:rsidRDefault="00402382" w:rsidP="00402382">
      <w:pPr>
        <w:pStyle w:val="a9"/>
        <w:spacing w:after="0" w:line="360" w:lineRule="auto"/>
        <w:ind w:right="142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6AF1C8AA" w14:textId="58AC0D21" w:rsidR="00402382" w:rsidRDefault="00402382" w:rsidP="00402382">
      <w:pPr>
        <w:pStyle w:val="a9"/>
        <w:spacing w:after="0" w:line="360" w:lineRule="auto"/>
        <w:ind w:right="142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5B809011" w14:textId="77777777" w:rsidR="00402382" w:rsidRPr="00BC0D15" w:rsidRDefault="00402382" w:rsidP="00402382">
      <w:pPr>
        <w:pStyle w:val="a9"/>
        <w:spacing w:after="0" w:line="360" w:lineRule="auto"/>
        <w:ind w:right="142"/>
        <w:jc w:val="both"/>
        <w:rPr>
          <w:rFonts w:ascii="David" w:eastAsia="Times New Roman" w:hAnsi="David" w:cs="David"/>
          <w:sz w:val="24"/>
          <w:szCs w:val="24"/>
        </w:rPr>
      </w:pPr>
    </w:p>
    <w:p w14:paraId="4F36E2E5" w14:textId="17504AE3" w:rsidR="00F170FD" w:rsidRPr="00000A49" w:rsidRDefault="00527289" w:rsidP="00000A49">
      <w:pPr>
        <w:spacing w:after="0" w:line="240" w:lineRule="auto"/>
        <w:ind w:left="576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בברכה</w:t>
      </w:r>
    </w:p>
    <w:p w14:paraId="18951C70" w14:textId="36E3BD2D" w:rsidR="00000A49" w:rsidRPr="00000A49" w:rsidRDefault="00000A49" w:rsidP="00000A49">
      <w:pPr>
        <w:spacing w:after="0" w:line="240" w:lineRule="auto"/>
        <w:ind w:left="576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000A49">
        <w:rPr>
          <w:rFonts w:ascii="David" w:hAnsi="David" w:cs="David" w:hint="cs"/>
          <w:b/>
          <w:bCs/>
          <w:sz w:val="24"/>
          <w:szCs w:val="24"/>
          <w:rtl/>
        </w:rPr>
        <w:t>חיים מתנה</w:t>
      </w:r>
    </w:p>
    <w:p w14:paraId="32CA65E4" w14:textId="185F9D02" w:rsidR="00000A49" w:rsidRPr="00000A49" w:rsidRDefault="00000A49" w:rsidP="00000A49">
      <w:pPr>
        <w:spacing w:after="0" w:line="240" w:lineRule="auto"/>
        <w:ind w:left="5761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000A49">
        <w:rPr>
          <w:rFonts w:ascii="David" w:hAnsi="David" w:cs="David" w:hint="cs"/>
          <w:b/>
          <w:bCs/>
          <w:sz w:val="24"/>
          <w:szCs w:val="24"/>
          <w:rtl/>
        </w:rPr>
        <w:t>מהנדס חכ"ל</w:t>
      </w:r>
    </w:p>
    <w:p w14:paraId="7D61E944" w14:textId="77777777" w:rsidR="00086380" w:rsidRPr="00D614DF" w:rsidRDefault="00086380" w:rsidP="00F170F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00657FF" w14:textId="77777777" w:rsidR="00086380" w:rsidRPr="00D614DF" w:rsidRDefault="00086380" w:rsidP="00F170FD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E6AB166" w14:textId="77777777" w:rsidR="00086380" w:rsidRPr="00D614DF" w:rsidRDefault="00086380" w:rsidP="00F170FD">
      <w:pPr>
        <w:rPr>
          <w:rFonts w:ascii="David" w:hAnsi="David" w:cs="David"/>
          <w:sz w:val="24"/>
          <w:szCs w:val="24"/>
          <w:rtl/>
        </w:rPr>
      </w:pPr>
    </w:p>
    <w:p w14:paraId="63800BFB" w14:textId="77777777" w:rsidR="00086380" w:rsidRPr="00D614DF" w:rsidRDefault="00086380" w:rsidP="00F170FD">
      <w:pPr>
        <w:rPr>
          <w:rFonts w:ascii="David" w:hAnsi="David" w:cs="David"/>
          <w:sz w:val="24"/>
          <w:szCs w:val="24"/>
          <w:rtl/>
        </w:rPr>
      </w:pPr>
    </w:p>
    <w:p w14:paraId="590A7AF3" w14:textId="77777777" w:rsidR="00086380" w:rsidRPr="00D614DF" w:rsidRDefault="00086380" w:rsidP="00F170FD">
      <w:pPr>
        <w:rPr>
          <w:rFonts w:ascii="David" w:hAnsi="David" w:cs="David"/>
          <w:sz w:val="24"/>
          <w:szCs w:val="24"/>
          <w:rtl/>
        </w:rPr>
      </w:pPr>
    </w:p>
    <w:p w14:paraId="5118141A" w14:textId="77777777" w:rsidR="00086380" w:rsidRPr="00D614DF" w:rsidRDefault="00086380" w:rsidP="00F170FD">
      <w:pPr>
        <w:rPr>
          <w:rFonts w:ascii="David" w:hAnsi="David" w:cs="David"/>
          <w:sz w:val="24"/>
          <w:szCs w:val="24"/>
          <w:rtl/>
        </w:rPr>
      </w:pPr>
    </w:p>
    <w:sectPr w:rsidR="00086380" w:rsidRPr="00D614DF" w:rsidSect="00F4009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F95D" w14:textId="77777777" w:rsidR="007063F2" w:rsidRDefault="007063F2" w:rsidP="00CE5B0E">
      <w:pPr>
        <w:spacing w:after="0" w:line="240" w:lineRule="auto"/>
      </w:pPr>
      <w:r>
        <w:separator/>
      </w:r>
    </w:p>
  </w:endnote>
  <w:endnote w:type="continuationSeparator" w:id="0">
    <w:p w14:paraId="1329CF45" w14:textId="77777777" w:rsidR="007063F2" w:rsidRDefault="007063F2" w:rsidP="00CE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98D8" w14:textId="77777777" w:rsidR="00CE5B0E" w:rsidRPr="00CE5B0E" w:rsidRDefault="00CE5B0E" w:rsidP="00CE5B0E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64F78EF8" w14:textId="77777777" w:rsidR="00B36310" w:rsidRPr="00B36310" w:rsidRDefault="00B36310" w:rsidP="00B36310">
    <w:pPr>
      <w:pStyle w:val="a5"/>
      <w:jc w:val="center"/>
      <w:rPr>
        <w:b/>
        <w:bCs/>
        <w:rtl/>
      </w:rPr>
    </w:pPr>
    <w:r w:rsidRPr="00B36310">
      <w:rPr>
        <w:rFonts w:hint="cs"/>
        <w:b/>
        <w:bCs/>
        <w:rtl/>
      </w:rPr>
      <w:t>_____________________________________________________</w:t>
    </w:r>
  </w:p>
  <w:p w14:paraId="0834A746" w14:textId="77777777" w:rsidR="00B36310" w:rsidRPr="00B36310" w:rsidRDefault="00B36310" w:rsidP="00B36310">
    <w:pPr>
      <w:pStyle w:val="a5"/>
      <w:jc w:val="center"/>
      <w:rPr>
        <w:b/>
        <w:bCs/>
        <w:rtl/>
      </w:rPr>
    </w:pPr>
    <w:r w:rsidRPr="00B36310">
      <w:rPr>
        <w:rFonts w:hint="cs"/>
        <w:b/>
        <w:bCs/>
        <w:rtl/>
      </w:rPr>
      <w:t>החברה הכלכלית לראש העין בע"מ רח' העבודה 11/1, 48021</w:t>
    </w:r>
  </w:p>
  <w:p w14:paraId="7BF96597" w14:textId="276294B3" w:rsidR="00CE5B0E" w:rsidRPr="00B36310" w:rsidRDefault="00B36310" w:rsidP="00B36310">
    <w:pPr>
      <w:pStyle w:val="a5"/>
    </w:pPr>
    <w:r>
      <w:rPr>
        <w:rFonts w:hint="cs"/>
        <w:b/>
        <w:bCs/>
        <w:rtl/>
      </w:rPr>
      <w:t xml:space="preserve">                                       </w:t>
    </w:r>
    <w:r w:rsidRPr="00B36310">
      <w:rPr>
        <w:rFonts w:hint="cs"/>
        <w:b/>
        <w:bCs/>
        <w:rtl/>
      </w:rPr>
      <w:t>טל' 03-9383278, פקס 03-9381261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6238" w14:textId="77777777" w:rsidR="007063F2" w:rsidRDefault="007063F2" w:rsidP="00CE5B0E">
      <w:pPr>
        <w:spacing w:after="0" w:line="240" w:lineRule="auto"/>
      </w:pPr>
      <w:r>
        <w:separator/>
      </w:r>
    </w:p>
  </w:footnote>
  <w:footnote w:type="continuationSeparator" w:id="0">
    <w:p w14:paraId="0EEBB3FD" w14:textId="77777777" w:rsidR="007063F2" w:rsidRDefault="007063F2" w:rsidP="00CE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366A" w14:textId="287A9D9F" w:rsidR="00CE5B0E" w:rsidRDefault="00B36310" w:rsidP="00CE5B0E">
    <w:pPr>
      <w:pStyle w:val="a3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DB255" wp14:editId="15E34184">
              <wp:simplePos x="0" y="0"/>
              <wp:positionH relativeFrom="column">
                <wp:posOffset>5524500</wp:posOffset>
              </wp:positionH>
              <wp:positionV relativeFrom="paragraph">
                <wp:posOffset>-388620</wp:posOffset>
              </wp:positionV>
              <wp:extent cx="828675" cy="63246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632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20B0B" w14:textId="77777777" w:rsidR="007E403C" w:rsidRDefault="007E403C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</w:p>
                        <w:p w14:paraId="3FD0DCB0" w14:textId="3A37CC1D" w:rsidR="00B36310" w:rsidRPr="00B36310" w:rsidRDefault="007E403C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rtl/>
                            </w:rPr>
                            <w:t xml:space="preserve">   </w:t>
                          </w:r>
                          <w:r w:rsidR="00B36310" w:rsidRPr="00B36310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DB255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35pt;margin-top:-30.6pt;width:65.25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" filled="f" stroked="f" strokeweight=".5pt">
              <v:textbox>
                <w:txbxContent>
                  <w:p w14:paraId="6F920B0B" w14:textId="77777777" w:rsidR="007E403C" w:rsidRDefault="007E403C">
                    <w:pPr>
                      <w:rPr>
                        <w:rFonts w:ascii="David" w:hAnsi="David" w:cs="David"/>
                        <w:rtl/>
                      </w:rPr>
                    </w:pPr>
                  </w:p>
                  <w:p w14:paraId="3FD0DCB0" w14:textId="3A37CC1D" w:rsidR="00B36310" w:rsidRPr="00B36310" w:rsidRDefault="007E403C">
                    <w:pPr>
                      <w:rPr>
                        <w:rFonts w:ascii="David" w:hAnsi="David" w:cs="David"/>
                        <w:rtl/>
                      </w:rPr>
                    </w:pPr>
                    <w:r>
                      <w:rPr>
                        <w:rFonts w:ascii="David" w:hAnsi="David" w:cs="David" w:hint="cs"/>
                        <w:rtl/>
                      </w:rPr>
                      <w:t xml:space="preserve">   </w:t>
                    </w:r>
                    <w:r w:rsidR="00B36310" w:rsidRPr="00B36310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E82E2E">
      <w:rPr>
        <w:noProof/>
      </w:rPr>
      <w:drawing>
        <wp:inline distT="0" distB="0" distL="0" distR="0" wp14:anchorId="16693F0B" wp14:editId="3CD2711A">
          <wp:extent cx="2324100" cy="11811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685"/>
    <w:multiLevelType w:val="hybridMultilevel"/>
    <w:tmpl w:val="44E8C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CF5"/>
    <w:multiLevelType w:val="hybridMultilevel"/>
    <w:tmpl w:val="92FC4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CE4"/>
    <w:multiLevelType w:val="multilevel"/>
    <w:tmpl w:val="8206AC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BA5CEE"/>
    <w:multiLevelType w:val="multilevel"/>
    <w:tmpl w:val="C80CEB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1174CF"/>
    <w:multiLevelType w:val="multilevel"/>
    <w:tmpl w:val="D10C61B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14FF2E3F"/>
    <w:multiLevelType w:val="multilevel"/>
    <w:tmpl w:val="563E1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en-US" w:bidi="he-IL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52E3B4C"/>
    <w:multiLevelType w:val="multilevel"/>
    <w:tmpl w:val="3D28B99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7" w15:restartNumberingAfterBreak="0">
    <w:nsid w:val="180C2730"/>
    <w:multiLevelType w:val="hybridMultilevel"/>
    <w:tmpl w:val="39C8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858E8"/>
    <w:multiLevelType w:val="hybridMultilevel"/>
    <w:tmpl w:val="DFD2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171A"/>
    <w:multiLevelType w:val="multilevel"/>
    <w:tmpl w:val="6EC8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David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2DDA380E"/>
    <w:multiLevelType w:val="hybridMultilevel"/>
    <w:tmpl w:val="0BDAF4CC"/>
    <w:lvl w:ilvl="0" w:tplc="340AE4C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  <w:lang w:bidi="he-IL"/>
      </w:rPr>
    </w:lvl>
    <w:lvl w:ilvl="1" w:tplc="340AE4C0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  <w:lang w:bidi="he-IL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D760D"/>
    <w:multiLevelType w:val="hybridMultilevel"/>
    <w:tmpl w:val="59E05242"/>
    <w:lvl w:ilvl="0" w:tplc="1CFA0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827CB"/>
    <w:multiLevelType w:val="multilevel"/>
    <w:tmpl w:val="7DF6C5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5245CF1"/>
    <w:multiLevelType w:val="hybridMultilevel"/>
    <w:tmpl w:val="CA2A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2F2E"/>
    <w:multiLevelType w:val="hybridMultilevel"/>
    <w:tmpl w:val="85A4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A0EF1"/>
    <w:multiLevelType w:val="multilevel"/>
    <w:tmpl w:val="C58063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75A1503"/>
    <w:multiLevelType w:val="multilevel"/>
    <w:tmpl w:val="A7FC0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0372532"/>
    <w:multiLevelType w:val="multilevel"/>
    <w:tmpl w:val="E8B63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545D4E5E"/>
    <w:multiLevelType w:val="hybridMultilevel"/>
    <w:tmpl w:val="9CC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60855"/>
    <w:multiLevelType w:val="multilevel"/>
    <w:tmpl w:val="A0183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F382E70"/>
    <w:multiLevelType w:val="multilevel"/>
    <w:tmpl w:val="55A40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63DF38E2"/>
    <w:multiLevelType w:val="hybridMultilevel"/>
    <w:tmpl w:val="9530E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D5BA0"/>
    <w:multiLevelType w:val="multilevel"/>
    <w:tmpl w:val="A0183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59F5C49"/>
    <w:multiLevelType w:val="multilevel"/>
    <w:tmpl w:val="69569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5D15C67"/>
    <w:multiLevelType w:val="multilevel"/>
    <w:tmpl w:val="8D54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hebrew1"/>
      <w:lvlText w:val="%3."/>
      <w:lvlJc w:val="left"/>
      <w:pPr>
        <w:ind w:left="2160" w:hanging="360"/>
      </w:pPr>
    </w:lvl>
    <w:lvl w:ilvl="3">
      <w:start w:val="2"/>
      <w:numFmt w:val="bullet"/>
      <w:lvlText w:val=""/>
      <w:lvlJc w:val="left"/>
      <w:pPr>
        <w:ind w:left="3054" w:hanging="360"/>
      </w:pPr>
      <w:rPr>
        <w:rFonts w:ascii="Symbol" w:eastAsia="Times New Roman" w:hAnsi="Symbol" w:cs="David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94AB1"/>
    <w:multiLevelType w:val="hybridMultilevel"/>
    <w:tmpl w:val="D84C75FE"/>
    <w:lvl w:ilvl="0" w:tplc="58EE03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807">
    <w:abstractNumId w:val="14"/>
  </w:num>
  <w:num w:numId="2" w16cid:durableId="50233220">
    <w:abstractNumId w:val="13"/>
  </w:num>
  <w:num w:numId="3" w16cid:durableId="138962022">
    <w:abstractNumId w:val="7"/>
  </w:num>
  <w:num w:numId="4" w16cid:durableId="1708070195">
    <w:abstractNumId w:val="21"/>
  </w:num>
  <w:num w:numId="5" w16cid:durableId="1343580395">
    <w:abstractNumId w:val="1"/>
  </w:num>
  <w:num w:numId="6" w16cid:durableId="1595476820">
    <w:abstractNumId w:val="9"/>
  </w:num>
  <w:num w:numId="7" w16cid:durableId="2373291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231417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140118">
    <w:abstractNumId w:val="17"/>
  </w:num>
  <w:num w:numId="10" w16cid:durableId="898592607">
    <w:abstractNumId w:val="20"/>
  </w:num>
  <w:num w:numId="11" w16cid:durableId="1116099413">
    <w:abstractNumId w:val="16"/>
  </w:num>
  <w:num w:numId="12" w16cid:durableId="289867491">
    <w:abstractNumId w:val="15"/>
  </w:num>
  <w:num w:numId="13" w16cid:durableId="845367064">
    <w:abstractNumId w:val="12"/>
  </w:num>
  <w:num w:numId="14" w16cid:durableId="106198056">
    <w:abstractNumId w:val="3"/>
  </w:num>
  <w:num w:numId="15" w16cid:durableId="46759770">
    <w:abstractNumId w:val="23"/>
  </w:num>
  <w:num w:numId="16" w16cid:durableId="2068143089">
    <w:abstractNumId w:val="5"/>
  </w:num>
  <w:num w:numId="17" w16cid:durableId="909384416">
    <w:abstractNumId w:val="0"/>
  </w:num>
  <w:num w:numId="18" w16cid:durableId="2095128715">
    <w:abstractNumId w:val="8"/>
  </w:num>
  <w:num w:numId="19" w16cid:durableId="289478144">
    <w:abstractNumId w:val="18"/>
  </w:num>
  <w:num w:numId="20" w16cid:durableId="1708680035">
    <w:abstractNumId w:val="25"/>
  </w:num>
  <w:num w:numId="21" w16cid:durableId="1149713154">
    <w:abstractNumId w:val="10"/>
  </w:num>
  <w:num w:numId="22" w16cid:durableId="1835681032">
    <w:abstractNumId w:val="4"/>
  </w:num>
  <w:num w:numId="23" w16cid:durableId="901790845">
    <w:abstractNumId w:val="22"/>
  </w:num>
  <w:num w:numId="24" w16cid:durableId="1399523153">
    <w:abstractNumId w:val="19"/>
  </w:num>
  <w:num w:numId="25" w16cid:durableId="402218636">
    <w:abstractNumId w:val="11"/>
  </w:num>
  <w:num w:numId="26" w16cid:durableId="20233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E"/>
    <w:rsid w:val="00000A49"/>
    <w:rsid w:val="00001E70"/>
    <w:rsid w:val="00044D9F"/>
    <w:rsid w:val="000525BD"/>
    <w:rsid w:val="000853A6"/>
    <w:rsid w:val="00086380"/>
    <w:rsid w:val="000B5DD8"/>
    <w:rsid w:val="000E2967"/>
    <w:rsid w:val="001104BE"/>
    <w:rsid w:val="00135848"/>
    <w:rsid w:val="00162309"/>
    <w:rsid w:val="00187E5C"/>
    <w:rsid w:val="001D16E0"/>
    <w:rsid w:val="001F364D"/>
    <w:rsid w:val="001F6F5F"/>
    <w:rsid w:val="001F758E"/>
    <w:rsid w:val="00224B26"/>
    <w:rsid w:val="00230790"/>
    <w:rsid w:val="002400DA"/>
    <w:rsid w:val="00240A35"/>
    <w:rsid w:val="0024582F"/>
    <w:rsid w:val="002C0EB1"/>
    <w:rsid w:val="002C777F"/>
    <w:rsid w:val="002D6360"/>
    <w:rsid w:val="002E72AF"/>
    <w:rsid w:val="002F09F8"/>
    <w:rsid w:val="002F75E3"/>
    <w:rsid w:val="00307F37"/>
    <w:rsid w:val="003211A3"/>
    <w:rsid w:val="00331A6C"/>
    <w:rsid w:val="003359C8"/>
    <w:rsid w:val="0038202B"/>
    <w:rsid w:val="00385035"/>
    <w:rsid w:val="00385AD0"/>
    <w:rsid w:val="00402382"/>
    <w:rsid w:val="00432798"/>
    <w:rsid w:val="0043606D"/>
    <w:rsid w:val="004857A0"/>
    <w:rsid w:val="004B4025"/>
    <w:rsid w:val="004E0C47"/>
    <w:rsid w:val="00527289"/>
    <w:rsid w:val="00572A62"/>
    <w:rsid w:val="005A19FB"/>
    <w:rsid w:val="00633FE2"/>
    <w:rsid w:val="006350A0"/>
    <w:rsid w:val="00635B26"/>
    <w:rsid w:val="00652F10"/>
    <w:rsid w:val="006569C7"/>
    <w:rsid w:val="00687177"/>
    <w:rsid w:val="00697BEE"/>
    <w:rsid w:val="006E151C"/>
    <w:rsid w:val="006E5F67"/>
    <w:rsid w:val="006E6C7B"/>
    <w:rsid w:val="007063F2"/>
    <w:rsid w:val="00711094"/>
    <w:rsid w:val="00725CF0"/>
    <w:rsid w:val="0075159A"/>
    <w:rsid w:val="00764199"/>
    <w:rsid w:val="00764401"/>
    <w:rsid w:val="007808F5"/>
    <w:rsid w:val="007A4F34"/>
    <w:rsid w:val="007B1B6F"/>
    <w:rsid w:val="007D1C9A"/>
    <w:rsid w:val="007E350F"/>
    <w:rsid w:val="007E403C"/>
    <w:rsid w:val="00804C80"/>
    <w:rsid w:val="008245B3"/>
    <w:rsid w:val="008461E3"/>
    <w:rsid w:val="00851856"/>
    <w:rsid w:val="00866887"/>
    <w:rsid w:val="0087680D"/>
    <w:rsid w:val="008A6989"/>
    <w:rsid w:val="008F28F2"/>
    <w:rsid w:val="009158FD"/>
    <w:rsid w:val="00932338"/>
    <w:rsid w:val="00942EB0"/>
    <w:rsid w:val="00950F8C"/>
    <w:rsid w:val="0099487A"/>
    <w:rsid w:val="00995694"/>
    <w:rsid w:val="009D5061"/>
    <w:rsid w:val="009E5A60"/>
    <w:rsid w:val="009F6867"/>
    <w:rsid w:val="00A44698"/>
    <w:rsid w:val="00A50AA9"/>
    <w:rsid w:val="00A63F9C"/>
    <w:rsid w:val="00A65C54"/>
    <w:rsid w:val="00A804AC"/>
    <w:rsid w:val="00A8475C"/>
    <w:rsid w:val="00AA7233"/>
    <w:rsid w:val="00AB4D7E"/>
    <w:rsid w:val="00AC706A"/>
    <w:rsid w:val="00AF0364"/>
    <w:rsid w:val="00B22203"/>
    <w:rsid w:val="00B321C3"/>
    <w:rsid w:val="00B36310"/>
    <w:rsid w:val="00B53696"/>
    <w:rsid w:val="00B56957"/>
    <w:rsid w:val="00B6264C"/>
    <w:rsid w:val="00B77992"/>
    <w:rsid w:val="00B80D87"/>
    <w:rsid w:val="00BB1BE0"/>
    <w:rsid w:val="00BC0D15"/>
    <w:rsid w:val="00BD413F"/>
    <w:rsid w:val="00C03D16"/>
    <w:rsid w:val="00C14C4B"/>
    <w:rsid w:val="00C1559C"/>
    <w:rsid w:val="00C265C7"/>
    <w:rsid w:val="00C3639A"/>
    <w:rsid w:val="00C44519"/>
    <w:rsid w:val="00C66E80"/>
    <w:rsid w:val="00C9717D"/>
    <w:rsid w:val="00CC3078"/>
    <w:rsid w:val="00CD6BB5"/>
    <w:rsid w:val="00CE5B0E"/>
    <w:rsid w:val="00D1610B"/>
    <w:rsid w:val="00D3385A"/>
    <w:rsid w:val="00D5174D"/>
    <w:rsid w:val="00D553B8"/>
    <w:rsid w:val="00D614DF"/>
    <w:rsid w:val="00D725E8"/>
    <w:rsid w:val="00D90ADA"/>
    <w:rsid w:val="00DB514F"/>
    <w:rsid w:val="00DC3333"/>
    <w:rsid w:val="00DC6073"/>
    <w:rsid w:val="00DE136F"/>
    <w:rsid w:val="00DE3BCE"/>
    <w:rsid w:val="00DE5DE6"/>
    <w:rsid w:val="00DF3E62"/>
    <w:rsid w:val="00DF7A93"/>
    <w:rsid w:val="00E0480E"/>
    <w:rsid w:val="00E23B6F"/>
    <w:rsid w:val="00E452A0"/>
    <w:rsid w:val="00E5131E"/>
    <w:rsid w:val="00E747A8"/>
    <w:rsid w:val="00E82E2E"/>
    <w:rsid w:val="00F170FD"/>
    <w:rsid w:val="00F3328E"/>
    <w:rsid w:val="00F4009F"/>
    <w:rsid w:val="00F66372"/>
    <w:rsid w:val="00F67844"/>
    <w:rsid w:val="00F70A9A"/>
    <w:rsid w:val="00F74F98"/>
    <w:rsid w:val="00F75BE9"/>
    <w:rsid w:val="00FA444D"/>
    <w:rsid w:val="00FC378E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A1E2B9"/>
  <w15:docId w15:val="{31E34EDC-69F9-4EB4-B407-A9E86EE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E5B0E"/>
  </w:style>
  <w:style w:type="paragraph" w:styleId="a5">
    <w:name w:val="footer"/>
    <w:basedOn w:val="a"/>
    <w:link w:val="a6"/>
    <w:unhideWhenUsed/>
    <w:rsid w:val="00CE5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CE5B0E"/>
  </w:style>
  <w:style w:type="paragraph" w:styleId="a7">
    <w:name w:val="Balloon Text"/>
    <w:basedOn w:val="a"/>
    <w:link w:val="a8"/>
    <w:uiPriority w:val="99"/>
    <w:semiHidden/>
    <w:unhideWhenUsed/>
    <w:rsid w:val="002C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C777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307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E0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קרן נגר</dc:creator>
  <cp:lastModifiedBy>עופרה עטר</cp:lastModifiedBy>
  <cp:revision>5</cp:revision>
  <cp:lastPrinted>2022-05-10T06:49:00Z</cp:lastPrinted>
  <dcterms:created xsi:type="dcterms:W3CDTF">2022-05-10T06:39:00Z</dcterms:created>
  <dcterms:modified xsi:type="dcterms:W3CDTF">2022-05-11T06:08:00Z</dcterms:modified>
</cp:coreProperties>
</file>